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EE624" w14:textId="77777777" w:rsidR="00646C5A" w:rsidRPr="00C05382" w:rsidRDefault="00AB4A28" w:rsidP="00AB4A28">
      <w:pPr>
        <w:jc w:val="center"/>
        <w:rPr>
          <w:sz w:val="28"/>
          <w:szCs w:val="28"/>
        </w:rPr>
      </w:pPr>
      <w:r w:rsidRPr="00C05382">
        <w:rPr>
          <w:sz w:val="28"/>
          <w:szCs w:val="28"/>
        </w:rPr>
        <w:t>Method spotlight</w:t>
      </w:r>
    </w:p>
    <w:p w14:paraId="728FD84E" w14:textId="77777777" w:rsidR="00AB4A28" w:rsidRPr="00C05382" w:rsidRDefault="00AB4A28" w:rsidP="00AB4A28">
      <w:pPr>
        <w:jc w:val="center"/>
        <w:rPr>
          <w:u w:val="single"/>
        </w:rPr>
      </w:pPr>
      <w:r w:rsidRPr="00C05382">
        <w:rPr>
          <w:u w:val="single"/>
        </w:rPr>
        <w:t>Staff your project</w:t>
      </w:r>
    </w:p>
    <w:p w14:paraId="136A1177" w14:textId="77777777" w:rsidR="00AB4A28" w:rsidRDefault="00AB4A28" w:rsidP="00AB4A28"/>
    <w:p w14:paraId="672CAFB6" w14:textId="19DE8400" w:rsidR="00AB4A28" w:rsidRDefault="00AB4A28" w:rsidP="00AB4A28">
      <w:r>
        <w:tab/>
        <w:t xml:space="preserve">Our project has been coming along great, and we have changed a lot. </w:t>
      </w:r>
      <w:r w:rsidR="00CC2560">
        <w:t>W</w:t>
      </w:r>
      <w:r w:rsidR="0083143D">
        <w:t xml:space="preserve">e have grown a lot since the ideation phase. </w:t>
      </w:r>
      <w:r w:rsidR="00597E6F">
        <w:t xml:space="preserve">Our upcoming business is so close to being complete.  To refresh your memory about our project, we are VSADS. VSADS is our company where we find parts for your car that are cheaper. We charge a </w:t>
      </w:r>
      <w:r w:rsidR="00C05382">
        <w:t xml:space="preserve">15% finders fee </w:t>
      </w:r>
      <w:r w:rsidR="00D9511C">
        <w:t xml:space="preserve">for when we find you your more affordable </w:t>
      </w:r>
      <w:r w:rsidR="00C05382">
        <w:t xml:space="preserve">parts, we will install your parts too. </w:t>
      </w:r>
    </w:p>
    <w:p w14:paraId="385DBCC6" w14:textId="7A857716" w:rsidR="00C05382" w:rsidRDefault="00C05382" w:rsidP="00AB4A28">
      <w:r>
        <w:tab/>
      </w:r>
      <w:r w:rsidRPr="00C05382">
        <w:rPr>
          <w:u w:val="single"/>
        </w:rPr>
        <w:t xml:space="preserve">Staff </w:t>
      </w:r>
      <w:r>
        <w:rPr>
          <w:u w:val="single"/>
        </w:rPr>
        <w:t>your project</w:t>
      </w:r>
      <w:r w:rsidR="00D7553A">
        <w:t xml:space="preserve"> is the time in our project where we all came together and </w:t>
      </w:r>
      <w:r w:rsidR="000B4E04">
        <w:t xml:space="preserve">decided where and what position each of us should be in. </w:t>
      </w:r>
      <w:r w:rsidR="005E1A29" w:rsidRPr="00A70FB8">
        <w:rPr>
          <w:u w:val="single"/>
        </w:rPr>
        <w:t>Staff your project</w:t>
      </w:r>
      <w:r w:rsidR="005E1A29">
        <w:t xml:space="preserve"> helped us with who does what. </w:t>
      </w:r>
      <w:r w:rsidR="00A70FB8">
        <w:t xml:space="preserve">While doing </w:t>
      </w:r>
      <w:r w:rsidR="00A70FB8" w:rsidRPr="00A70FB8">
        <w:rPr>
          <w:u w:val="single"/>
        </w:rPr>
        <w:t>staff your project</w:t>
      </w:r>
      <w:r w:rsidR="00A70FB8">
        <w:t xml:space="preserve"> Hunter, Austin, and I </w:t>
      </w:r>
      <w:r w:rsidR="00E92C48">
        <w:t xml:space="preserve">all came together and talked about </w:t>
      </w:r>
      <w:r w:rsidR="008D1FD3">
        <w:t>how to staff our</w:t>
      </w:r>
      <w:bookmarkStart w:id="0" w:name="_GoBack"/>
      <w:bookmarkEnd w:id="0"/>
      <w:r w:rsidR="00E92C48" w:rsidRPr="00E92C48">
        <w:rPr>
          <w:u w:val="single"/>
        </w:rPr>
        <w:t xml:space="preserve"> project</w:t>
      </w:r>
      <w:r w:rsidR="00E92C48">
        <w:t xml:space="preserve"> and we thought of who should do what. </w:t>
      </w:r>
      <w:r w:rsidR="00F07600">
        <w:t xml:space="preserve">So all of us in the group thought about it and we decided that Hunter and Austin would be like on the top </w:t>
      </w:r>
      <w:r w:rsidR="00E90F10">
        <w:t xml:space="preserve">then it would go to me being like the customer finder and like finding lots of customers, then max will me our techie and help us with our website ideas and other technical stuff. </w:t>
      </w:r>
    </w:p>
    <w:p w14:paraId="6ACB18B8" w14:textId="6D5883D1" w:rsidR="00FB3331" w:rsidRDefault="00D9511C" w:rsidP="00AB4A28">
      <w:r>
        <w:tab/>
        <w:t>W</w:t>
      </w:r>
      <w:r w:rsidR="00FB3331">
        <w:t>hen i</w:t>
      </w:r>
      <w:r>
        <w:t xml:space="preserve">t comes down to </w:t>
      </w:r>
      <w:r w:rsidR="00FB3331">
        <w:t xml:space="preserve">our idea turning into </w:t>
      </w:r>
      <w:r w:rsidR="00C5700B">
        <w:t>an</w:t>
      </w:r>
      <w:r w:rsidR="00FB3331">
        <w:t xml:space="preserve"> actual co</w:t>
      </w:r>
      <w:r w:rsidR="008D1FD3">
        <w:t>mpany we each have to have our own</w:t>
      </w:r>
      <w:r w:rsidR="00FB3331">
        <w:t xml:space="preserve"> parts in how it will survive. Hunter, Austin and I will all 3 be working in the garage when it comes down to a</w:t>
      </w:r>
      <w:r w:rsidR="00813C9B">
        <w:t xml:space="preserve"> customer wanting a customization or install of any type. </w:t>
      </w:r>
      <w:r w:rsidR="00C5700B">
        <w:t xml:space="preserve">In the future when we actually have a shop, and a place to put our company going, we will have a receptionist hired and have more crewmembers to help us with running it. </w:t>
      </w:r>
    </w:p>
    <w:p w14:paraId="087ABBEF" w14:textId="7F8E6391" w:rsidR="00D9511C" w:rsidRPr="00C05382" w:rsidRDefault="00FB3331" w:rsidP="00AB4A28">
      <w:r>
        <w:t xml:space="preserve"> </w:t>
      </w:r>
      <w:r w:rsidR="00C5700B">
        <w:tab/>
        <w:t>Staff your project helped us with who we have already on our team to find a place. We now have our set in stone positions and we are ready to get you good deals and install them for cheap if wanted.</w:t>
      </w:r>
    </w:p>
    <w:sectPr w:rsidR="00D9511C" w:rsidRPr="00C05382"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28"/>
    <w:rsid w:val="000B4E04"/>
    <w:rsid w:val="003010AB"/>
    <w:rsid w:val="00597E6F"/>
    <w:rsid w:val="005E1A29"/>
    <w:rsid w:val="005E6FD1"/>
    <w:rsid w:val="00646C5A"/>
    <w:rsid w:val="006E7833"/>
    <w:rsid w:val="00813C9B"/>
    <w:rsid w:val="0083143D"/>
    <w:rsid w:val="008D1FD3"/>
    <w:rsid w:val="00A70FB8"/>
    <w:rsid w:val="00AB4A28"/>
    <w:rsid w:val="00C05382"/>
    <w:rsid w:val="00C5700B"/>
    <w:rsid w:val="00CC2560"/>
    <w:rsid w:val="00D7553A"/>
    <w:rsid w:val="00D9511C"/>
    <w:rsid w:val="00E90F10"/>
    <w:rsid w:val="00E92C48"/>
    <w:rsid w:val="00F07600"/>
    <w:rsid w:val="00FB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81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1</Pages>
  <Words>253</Words>
  <Characters>1445</Characters>
  <Application>Microsoft Macintosh Word</Application>
  <DocSecurity>0</DocSecurity>
  <Lines>12</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2014-12-08T17:13:00Z</dcterms:created>
  <dcterms:modified xsi:type="dcterms:W3CDTF">2014-12-10T20:50:00Z</dcterms:modified>
</cp:coreProperties>
</file>